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8D1DB" w14:textId="77777777" w:rsidR="00CA2F96" w:rsidRDefault="00CA2F96" w:rsidP="0095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79CE5" w14:textId="77777777" w:rsidR="00CA2F96" w:rsidRDefault="0096485C" w:rsidP="0095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D9">
        <w:rPr>
          <w:rFonts w:ascii="Times New Roman" w:hAnsi="Times New Roman" w:cs="Times New Roman"/>
          <w:b/>
          <w:sz w:val="28"/>
          <w:szCs w:val="28"/>
        </w:rPr>
        <w:t>Пресс-</w:t>
      </w:r>
      <w:r w:rsidR="0073387E">
        <w:rPr>
          <w:rFonts w:ascii="Times New Roman" w:hAnsi="Times New Roman" w:cs="Times New Roman"/>
          <w:b/>
          <w:sz w:val="28"/>
          <w:szCs w:val="28"/>
        </w:rPr>
        <w:t>р</w:t>
      </w:r>
      <w:r w:rsidRPr="00DF0BD9">
        <w:rPr>
          <w:rFonts w:ascii="Times New Roman" w:hAnsi="Times New Roman" w:cs="Times New Roman"/>
          <w:b/>
          <w:sz w:val="28"/>
          <w:szCs w:val="28"/>
        </w:rPr>
        <w:t xml:space="preserve">елиз </w:t>
      </w:r>
    </w:p>
    <w:p w14:paraId="78BACAF7" w14:textId="6845505B" w:rsidR="00C5520F" w:rsidRPr="00CA2F96" w:rsidRDefault="006E1AA5" w:rsidP="0032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6E1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B75">
        <w:rPr>
          <w:rFonts w:ascii="Times New Roman" w:hAnsi="Times New Roman" w:cs="Times New Roman"/>
          <w:b/>
          <w:sz w:val="28"/>
          <w:szCs w:val="28"/>
        </w:rPr>
        <w:t>областной спартакиады среди молодежи допризывного возраста в 2021 году</w:t>
      </w:r>
    </w:p>
    <w:p w14:paraId="31095467" w14:textId="77777777" w:rsidR="0096485C" w:rsidRPr="00DF0BD9" w:rsidRDefault="0096485C" w:rsidP="0095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BEAAF" w14:textId="41018911" w:rsidR="00BD656C" w:rsidRDefault="00320B75" w:rsidP="00162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C34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2021</w:t>
      </w:r>
      <w:r w:rsidR="00B262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63A0">
        <w:rPr>
          <w:rFonts w:ascii="Times New Roman" w:hAnsi="Times New Roman" w:cs="Times New Roman"/>
          <w:sz w:val="28"/>
          <w:szCs w:val="28"/>
        </w:rPr>
        <w:t>в</w:t>
      </w:r>
      <w:r w:rsidR="000937B4">
        <w:rPr>
          <w:rFonts w:ascii="Times New Roman" w:hAnsi="Times New Roman" w:cs="Times New Roman"/>
          <w:sz w:val="28"/>
          <w:szCs w:val="28"/>
        </w:rPr>
        <w:t>о</w:t>
      </w:r>
      <w:r w:rsidR="00BD656C" w:rsidRPr="00BD656C">
        <w:rPr>
          <w:rFonts w:ascii="Times New Roman" w:hAnsi="Times New Roman" w:cs="Times New Roman"/>
          <w:sz w:val="28"/>
          <w:szCs w:val="28"/>
        </w:rPr>
        <w:t xml:space="preserve"> </w:t>
      </w:r>
      <w:r w:rsidRPr="00320B75">
        <w:rPr>
          <w:rFonts w:ascii="Times New Roman" w:hAnsi="Times New Roman" w:cs="Times New Roman"/>
          <w:bCs/>
          <w:sz w:val="28"/>
          <w:szCs w:val="28"/>
        </w:rPr>
        <w:t>Дворце спорта</w:t>
      </w:r>
      <w:r>
        <w:rPr>
          <w:bCs/>
          <w:sz w:val="26"/>
          <w:szCs w:val="26"/>
        </w:rPr>
        <w:t xml:space="preserve"> </w:t>
      </w:r>
      <w:r w:rsidR="00BD656C" w:rsidRPr="00BD656C">
        <w:rPr>
          <w:rFonts w:ascii="Times New Roman" w:hAnsi="Times New Roman" w:cs="Times New Roman"/>
          <w:sz w:val="28"/>
          <w:szCs w:val="28"/>
        </w:rPr>
        <w:t>по адресу</w:t>
      </w:r>
      <w:r w:rsidR="008A0AE4">
        <w:rPr>
          <w:rFonts w:ascii="Times New Roman" w:hAnsi="Times New Roman" w:cs="Times New Roman"/>
          <w:sz w:val="28"/>
          <w:szCs w:val="28"/>
        </w:rPr>
        <w:t>:</w:t>
      </w:r>
      <w:r w:rsidR="008A0AE4" w:rsidRPr="008A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AE4" w:rsidRPr="008A0AE4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8A0AE4" w:rsidRPr="008A0AE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A0AE4" w:rsidRPr="008A0AE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A0AE4" w:rsidRPr="008A0AE4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8A0AE4" w:rsidRPr="008A0AE4">
        <w:rPr>
          <w:rFonts w:ascii="Times New Roman" w:hAnsi="Times New Roman" w:cs="Times New Roman"/>
          <w:sz w:val="28"/>
          <w:szCs w:val="28"/>
        </w:rPr>
        <w:t xml:space="preserve">, </w:t>
      </w:r>
      <w:r w:rsidRPr="00320B75">
        <w:rPr>
          <w:rFonts w:ascii="Times New Roman" w:hAnsi="Times New Roman" w:cs="Times New Roman"/>
          <w:sz w:val="28"/>
          <w:szCs w:val="28"/>
        </w:rPr>
        <w:t>ул. Физкультурная, 101,</w:t>
      </w:r>
      <w:r>
        <w:rPr>
          <w:sz w:val="26"/>
          <w:szCs w:val="26"/>
        </w:rPr>
        <w:t xml:space="preserve"> </w:t>
      </w:r>
      <w:r w:rsidR="00BF63A0">
        <w:rPr>
          <w:rFonts w:ascii="Times New Roman" w:hAnsi="Times New Roman" w:cs="Times New Roman"/>
          <w:sz w:val="28"/>
          <w:szCs w:val="28"/>
        </w:rPr>
        <w:t>состоится</w:t>
      </w:r>
      <w:r w:rsidR="00403E46">
        <w:rPr>
          <w:rFonts w:ascii="Times New Roman" w:hAnsi="Times New Roman" w:cs="Times New Roman"/>
          <w:sz w:val="28"/>
          <w:szCs w:val="28"/>
        </w:rPr>
        <w:t xml:space="preserve"> </w:t>
      </w:r>
      <w:r w:rsidRPr="00320B75">
        <w:rPr>
          <w:rFonts w:ascii="Times New Roman" w:hAnsi="Times New Roman" w:cs="Times New Roman"/>
          <w:sz w:val="28"/>
          <w:szCs w:val="28"/>
        </w:rPr>
        <w:t>областная спартакиада среди молодежи допризывного возраста</w:t>
      </w:r>
      <w:bookmarkStart w:id="0" w:name="_GoBack"/>
      <w:bookmarkEnd w:id="0"/>
      <w:r w:rsidR="00AD1CAA">
        <w:rPr>
          <w:rFonts w:ascii="Times New Roman" w:hAnsi="Times New Roman" w:cs="Times New Roman"/>
          <w:sz w:val="28"/>
          <w:szCs w:val="28"/>
        </w:rPr>
        <w:t>.</w:t>
      </w:r>
      <w:r w:rsidR="00BD656C" w:rsidRPr="00BD656C">
        <w:rPr>
          <w:rFonts w:ascii="Times New Roman" w:hAnsi="Times New Roman" w:cs="Times New Roman" w:hint="cs"/>
          <w:sz w:val="28"/>
          <w:szCs w:val="28"/>
        </w:rPr>
        <w:t xml:space="preserve"> </w:t>
      </w:r>
    </w:p>
    <w:p w14:paraId="5585FFEC" w14:textId="5D89C489" w:rsidR="00BD656C" w:rsidRDefault="000937B4" w:rsidP="00162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</w:t>
      </w:r>
      <w:r w:rsidR="00320B75">
        <w:rPr>
          <w:rFonts w:ascii="Times New Roman" w:hAnsi="Times New Roman" w:cs="Times New Roman"/>
          <w:sz w:val="28"/>
          <w:szCs w:val="28"/>
        </w:rPr>
        <w:t xml:space="preserve"> спартакиады</w:t>
      </w:r>
      <w:r w:rsidRPr="00A61779">
        <w:rPr>
          <w:rFonts w:ascii="Times New Roman" w:hAnsi="Times New Roman" w:cs="Times New Roman"/>
          <w:sz w:val="28"/>
          <w:szCs w:val="28"/>
        </w:rPr>
        <w:t>:</w:t>
      </w:r>
      <w:r w:rsidR="00320B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BD9C8" w14:textId="77777777" w:rsidR="00320B75" w:rsidRDefault="00320B75" w:rsidP="001620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физическое и духовно-нравственное воспитание молодежи;</w:t>
      </w:r>
    </w:p>
    <w:p w14:paraId="27AECFA9" w14:textId="77777777" w:rsidR="00320B75" w:rsidRDefault="00320B75" w:rsidP="001620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мировоззрения на базе ценностей гражданственности и патриотизма;</w:t>
      </w:r>
    </w:p>
    <w:p w14:paraId="78613F90" w14:textId="77777777" w:rsidR="00320B75" w:rsidRDefault="00320B75" w:rsidP="001620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престижа военной службы подрастающего поколения;</w:t>
      </w:r>
    </w:p>
    <w:p w14:paraId="6C5117D3" w14:textId="45AECA0A" w:rsidR="00320B75" w:rsidRPr="000937B4" w:rsidRDefault="00320B75" w:rsidP="001620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физической и технической подготовленности</w:t>
      </w:r>
      <w:r w:rsidR="0009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 допризывного возраста</w:t>
      </w:r>
      <w:r w:rsidR="000937B4" w:rsidRPr="0009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0E2079" w14:textId="6EF2B852" w:rsidR="00BD656C" w:rsidRDefault="00BD656C" w:rsidP="00162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мероприятия являются: министерство спорта Самарской области,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государственное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автономное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учреждение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Самарской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области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«Организационный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центр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спортивных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B75">
        <w:rPr>
          <w:rFonts w:ascii="Times New Roman" w:hAnsi="Times New Roman" w:cs="Times New Roman"/>
          <w:sz w:val="28"/>
          <w:szCs w:val="28"/>
        </w:rPr>
        <w:t xml:space="preserve">региональное отделение Общероссийской общественно – государственной организации «Добровольное общество </w:t>
      </w:r>
      <w:r w:rsidR="004A5401">
        <w:rPr>
          <w:rFonts w:ascii="Times New Roman" w:hAnsi="Times New Roman" w:cs="Times New Roman"/>
          <w:sz w:val="28"/>
          <w:szCs w:val="28"/>
        </w:rPr>
        <w:t>содействия армии, авиации и флоту России» Самарской области.</w:t>
      </w:r>
    </w:p>
    <w:p w14:paraId="10690CB2" w14:textId="77777777" w:rsidR="004A5401" w:rsidRDefault="004A5401" w:rsidP="001620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Спартакиаде принимают участие команды муниципальных образований Самарской области. К участию в Спартакиаде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не более одной команды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каждого муниципального образования Самарской области,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4 команд,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г.о.Тольятти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3 команд.</w:t>
      </w:r>
    </w:p>
    <w:p w14:paraId="2918CE6D" w14:textId="77777777" w:rsidR="004A5401" w:rsidRPr="001A2280" w:rsidRDefault="004A5401" w:rsidP="001620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Спартакиаде допускаются команды</w:t>
      </w:r>
      <w:r w:rsidRPr="002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клубов по месту жительства,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школьных </w:t>
      </w:r>
      <w:r w:rsidRPr="002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клубов, центров патриотическо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детей и молодёжи, укомплектованные учащимися 14</w:t>
      </w:r>
      <w:r w:rsidRPr="002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момент проведения соревнований. </w:t>
      </w:r>
    </w:p>
    <w:p w14:paraId="754A8D68" w14:textId="04215581" w:rsidR="00BF63A0" w:rsidRPr="00A61779" w:rsidRDefault="006F008C" w:rsidP="000937B4">
      <w:pPr>
        <w:pStyle w:val="a3"/>
        <w:widowControl w:val="0"/>
        <w:tabs>
          <w:tab w:val="left" w:pos="720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6F008C">
        <w:rPr>
          <w:sz w:val="28"/>
          <w:szCs w:val="28"/>
        </w:rPr>
        <w:t xml:space="preserve">  </w:t>
      </w:r>
      <w:r w:rsidR="00D74244">
        <w:rPr>
          <w:b/>
          <w:sz w:val="28"/>
          <w:szCs w:val="28"/>
        </w:rPr>
        <w:t>Программа спартакиады</w:t>
      </w:r>
      <w:r w:rsidR="00BF63A0" w:rsidRPr="006F008C">
        <w:rPr>
          <w:b/>
          <w:sz w:val="28"/>
          <w:szCs w:val="28"/>
        </w:rPr>
        <w:t>:</w:t>
      </w:r>
    </w:p>
    <w:p w14:paraId="481FBC2D" w14:textId="67013424" w:rsidR="00BF63A0" w:rsidRDefault="00F30461" w:rsidP="00BF63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BF63A0">
        <w:rPr>
          <w:rFonts w:ascii="Times New Roman" w:hAnsi="Times New Roman"/>
          <w:sz w:val="28"/>
          <w:szCs w:val="28"/>
        </w:rPr>
        <w:t>.</w:t>
      </w:r>
      <w:r w:rsidR="00983EDF">
        <w:rPr>
          <w:rFonts w:ascii="Times New Roman" w:hAnsi="Times New Roman"/>
          <w:sz w:val="28"/>
          <w:szCs w:val="28"/>
        </w:rPr>
        <w:t>3</w:t>
      </w:r>
      <w:r w:rsidR="00BF63A0">
        <w:rPr>
          <w:rFonts w:ascii="Times New Roman" w:hAnsi="Times New Roman"/>
          <w:sz w:val="28"/>
          <w:szCs w:val="28"/>
        </w:rPr>
        <w:t xml:space="preserve">0 - </w:t>
      </w:r>
      <w:r w:rsidR="00AD1CAA">
        <w:rPr>
          <w:rFonts w:ascii="Times New Roman" w:hAnsi="Times New Roman"/>
          <w:sz w:val="28"/>
          <w:szCs w:val="28"/>
        </w:rPr>
        <w:t>10</w:t>
      </w:r>
      <w:r w:rsidR="00BF63A0">
        <w:rPr>
          <w:rFonts w:ascii="Times New Roman" w:hAnsi="Times New Roman"/>
          <w:sz w:val="28"/>
          <w:szCs w:val="28"/>
        </w:rPr>
        <w:t>.</w:t>
      </w:r>
      <w:r w:rsidR="00983EDF">
        <w:rPr>
          <w:rFonts w:ascii="Times New Roman" w:hAnsi="Times New Roman"/>
          <w:sz w:val="28"/>
          <w:szCs w:val="28"/>
        </w:rPr>
        <w:t>3</w:t>
      </w:r>
      <w:r w:rsidR="00BF63A0">
        <w:rPr>
          <w:rFonts w:ascii="Times New Roman" w:hAnsi="Times New Roman"/>
          <w:sz w:val="28"/>
          <w:szCs w:val="28"/>
        </w:rPr>
        <w:t>0 - п</w:t>
      </w:r>
      <w:r w:rsidR="00BF63A0" w:rsidRPr="00634EB5">
        <w:rPr>
          <w:rFonts w:ascii="Times New Roman" w:hAnsi="Times New Roman"/>
          <w:sz w:val="28"/>
          <w:szCs w:val="28"/>
        </w:rPr>
        <w:t xml:space="preserve">риезд </w:t>
      </w:r>
      <w:r>
        <w:rPr>
          <w:rFonts w:ascii="Times New Roman" w:hAnsi="Times New Roman"/>
          <w:sz w:val="28"/>
          <w:szCs w:val="28"/>
        </w:rPr>
        <w:t xml:space="preserve">и регистрация </w:t>
      </w:r>
      <w:r w:rsidR="00BF63A0" w:rsidRPr="00634EB5">
        <w:rPr>
          <w:rFonts w:ascii="Times New Roman" w:hAnsi="Times New Roman"/>
          <w:sz w:val="28"/>
          <w:szCs w:val="28"/>
        </w:rPr>
        <w:t>участников фестиваля</w:t>
      </w:r>
    </w:p>
    <w:p w14:paraId="0482EBAF" w14:textId="437160B6" w:rsidR="00BF63A0" w:rsidRDefault="00AD1CAA" w:rsidP="00BF63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30461">
        <w:rPr>
          <w:rFonts w:ascii="Times New Roman" w:hAnsi="Times New Roman"/>
          <w:sz w:val="28"/>
          <w:szCs w:val="28"/>
        </w:rPr>
        <w:t>8</w:t>
      </w:r>
      <w:r w:rsidR="00BF63A0">
        <w:rPr>
          <w:rFonts w:ascii="Times New Roman" w:hAnsi="Times New Roman"/>
          <w:sz w:val="28"/>
          <w:szCs w:val="28"/>
        </w:rPr>
        <w:t>.</w:t>
      </w:r>
      <w:r w:rsidR="00F30461">
        <w:rPr>
          <w:rFonts w:ascii="Times New Roman" w:hAnsi="Times New Roman"/>
          <w:sz w:val="28"/>
          <w:szCs w:val="28"/>
        </w:rPr>
        <w:t>40 - 11</w:t>
      </w:r>
      <w:r w:rsidR="00BF63A0">
        <w:rPr>
          <w:rFonts w:ascii="Times New Roman" w:hAnsi="Times New Roman"/>
          <w:sz w:val="28"/>
          <w:szCs w:val="28"/>
        </w:rPr>
        <w:t>.</w:t>
      </w:r>
      <w:r w:rsidR="00F30461">
        <w:rPr>
          <w:rFonts w:ascii="Times New Roman" w:hAnsi="Times New Roman"/>
          <w:sz w:val="28"/>
          <w:szCs w:val="28"/>
        </w:rPr>
        <w:t>00 - начало соревнований</w:t>
      </w:r>
    </w:p>
    <w:p w14:paraId="2D984A2E" w14:textId="37AD44B7" w:rsidR="00BF63A0" w:rsidRDefault="00F30461" w:rsidP="00BF63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F63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00 - 11.15</w:t>
      </w:r>
      <w:r w:rsidR="00BF63A0">
        <w:rPr>
          <w:rFonts w:ascii="Times New Roman" w:hAnsi="Times New Roman"/>
          <w:sz w:val="28"/>
          <w:szCs w:val="28"/>
        </w:rPr>
        <w:t xml:space="preserve"> - </w:t>
      </w:r>
      <w:r w:rsidRPr="00FF7727">
        <w:rPr>
          <w:rFonts w:ascii="Times New Roman" w:hAnsi="Times New Roman" w:cs="Times New Roman"/>
          <w:sz w:val="28"/>
          <w:szCs w:val="28"/>
        </w:rPr>
        <w:t>Построение команд на парад открытия</w:t>
      </w:r>
    </w:p>
    <w:p w14:paraId="466283A1" w14:textId="4FE0AFA7" w:rsidR="00BF63A0" w:rsidRDefault="00F30461" w:rsidP="00BF63A0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11.15</w:t>
      </w:r>
      <w:r w:rsidR="00BF63A0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1</w:t>
      </w:r>
      <w:r w:rsidR="00BF63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45 -</w:t>
      </w:r>
      <w:r w:rsidR="00BF63A0">
        <w:rPr>
          <w:rFonts w:ascii="Times New Roman" w:hAnsi="Times New Roman"/>
          <w:sz w:val="28"/>
          <w:szCs w:val="28"/>
        </w:rPr>
        <w:t xml:space="preserve"> </w:t>
      </w:r>
      <w:r w:rsidRPr="00FF7727">
        <w:rPr>
          <w:rFonts w:ascii="Times New Roman" w:hAnsi="Times New Roman" w:cs="Times New Roman"/>
          <w:sz w:val="28"/>
          <w:szCs w:val="28"/>
        </w:rPr>
        <w:t>Торжественная церемония открытия спартакиады</w:t>
      </w:r>
    </w:p>
    <w:p w14:paraId="591A693B" w14:textId="1C5E6282" w:rsidR="00FF7727" w:rsidRPr="00A61779" w:rsidRDefault="00BF63A0" w:rsidP="00FF7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77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F7727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- 1</w:t>
      </w:r>
      <w:r w:rsidR="00FF77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.00 - </w:t>
      </w:r>
      <w:r w:rsidR="00FF7727" w:rsidRPr="00FF7727">
        <w:rPr>
          <w:rFonts w:ascii="Times New Roman" w:hAnsi="Times New Roman" w:cs="Times New Roman"/>
          <w:sz w:val="28"/>
          <w:szCs w:val="28"/>
        </w:rPr>
        <w:t>Продолжение соревнований по видам программы</w:t>
      </w:r>
    </w:p>
    <w:p w14:paraId="29A15AA4" w14:textId="7916B3C9" w:rsidR="000937B4" w:rsidRPr="00A61779" w:rsidRDefault="000937B4" w:rsidP="00093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7">
        <w:rPr>
          <w:rFonts w:ascii="Times New Roman" w:hAnsi="Times New Roman" w:cs="Times New Roman"/>
          <w:sz w:val="28"/>
          <w:szCs w:val="28"/>
        </w:rPr>
        <w:t>12.00 – 14.00 - Обед</w:t>
      </w:r>
    </w:p>
    <w:p w14:paraId="61D2B1A3" w14:textId="4DD29C3A" w:rsidR="00FF7727" w:rsidRDefault="00FF7727" w:rsidP="00BF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17.00 - 17.30 - Подведение итогов</w:t>
      </w:r>
    </w:p>
    <w:p w14:paraId="23C02BF9" w14:textId="3541A7E5" w:rsidR="00FF7727" w:rsidRDefault="00FF7727" w:rsidP="00BF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17.30 - 18.00 - Церемония награждения</w:t>
      </w:r>
    </w:p>
    <w:p w14:paraId="19987F23" w14:textId="0DD9D723" w:rsidR="00AA23D9" w:rsidRPr="00A61779" w:rsidRDefault="00FF7727" w:rsidP="00093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18.000 - Отъезд участников мероприятия</w:t>
      </w:r>
    </w:p>
    <w:p w14:paraId="396C45F6" w14:textId="77777777" w:rsidR="00D74244" w:rsidRPr="00AA23D9" w:rsidRDefault="00D74244" w:rsidP="00D742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программу Спартакиады включены следующие виды:</w:t>
      </w:r>
    </w:p>
    <w:p w14:paraId="09C4C92F" w14:textId="77777777" w:rsidR="00D74244" w:rsidRDefault="00D74244" w:rsidP="00162020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 физической подготовки;</w:t>
      </w:r>
    </w:p>
    <w:p w14:paraId="5D66C93E" w14:textId="77777777" w:rsidR="00D74244" w:rsidRPr="00A61779" w:rsidRDefault="00D74244" w:rsidP="001620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соревнования по военной подготовке.</w:t>
      </w:r>
    </w:p>
    <w:p w14:paraId="3114BEFB" w14:textId="77777777" w:rsidR="000937B4" w:rsidRPr="00A61779" w:rsidRDefault="000937B4" w:rsidP="00093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434011" w14:textId="77777777" w:rsidR="00D74244" w:rsidRPr="00AA23D9" w:rsidRDefault="00D74244" w:rsidP="00D7424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A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смотра физической подготовки проходят соревнования по следующим видам испытаний:</w:t>
      </w:r>
    </w:p>
    <w:p w14:paraId="6DFD9F45" w14:textId="77777777" w:rsidR="00D74244" w:rsidRPr="00AA23D9" w:rsidRDefault="00D74244" w:rsidP="00162020">
      <w:pPr>
        <w:pStyle w:val="a8"/>
        <w:numPr>
          <w:ilvl w:val="0"/>
          <w:numId w:val="1"/>
        </w:numPr>
        <w:shd w:val="clear" w:color="auto" w:fill="FFFFFF"/>
        <w:spacing w:line="276" w:lineRule="auto"/>
        <w:ind w:left="1077" w:hanging="357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2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Стрельба из электронного оружия.</w:t>
      </w:r>
    </w:p>
    <w:p w14:paraId="21C79FDB" w14:textId="77777777" w:rsidR="00D74244" w:rsidRPr="00AA23D9" w:rsidRDefault="00D74244" w:rsidP="00162020">
      <w:pPr>
        <w:pStyle w:val="a8"/>
        <w:numPr>
          <w:ilvl w:val="0"/>
          <w:numId w:val="1"/>
        </w:numPr>
        <w:shd w:val="clear" w:color="auto" w:fill="FFFFFF"/>
        <w:spacing w:line="276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на 60 и 1500 метров. </w:t>
      </w:r>
    </w:p>
    <w:p w14:paraId="5DDE1121" w14:textId="77777777" w:rsidR="00D74244" w:rsidRPr="00AA23D9" w:rsidRDefault="00D74244" w:rsidP="00162020">
      <w:pPr>
        <w:pStyle w:val="a8"/>
        <w:numPr>
          <w:ilvl w:val="0"/>
          <w:numId w:val="1"/>
        </w:numPr>
        <w:shd w:val="clear" w:color="auto" w:fill="FFFFFF"/>
        <w:spacing w:line="276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с места.</w:t>
      </w:r>
    </w:p>
    <w:p w14:paraId="7FCFBF91" w14:textId="77777777" w:rsidR="00D74244" w:rsidRPr="00AA23D9" w:rsidRDefault="00D74244" w:rsidP="00162020">
      <w:pPr>
        <w:pStyle w:val="a8"/>
        <w:numPr>
          <w:ilvl w:val="0"/>
          <w:numId w:val="1"/>
        </w:numPr>
        <w:shd w:val="clear" w:color="auto" w:fill="FFFFFF"/>
        <w:spacing w:line="276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Подтягивание на перекладине.</w:t>
      </w:r>
    </w:p>
    <w:p w14:paraId="1EE3C042" w14:textId="55EAA124" w:rsidR="00D74244" w:rsidRPr="000937B4" w:rsidRDefault="00D74244" w:rsidP="00162020">
      <w:pPr>
        <w:pStyle w:val="a8"/>
        <w:numPr>
          <w:ilvl w:val="0"/>
          <w:numId w:val="1"/>
        </w:numPr>
        <w:shd w:val="clear" w:color="auto" w:fill="FFFFFF"/>
        <w:spacing w:line="276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туловища из положения лёжа.</w:t>
      </w:r>
    </w:p>
    <w:p w14:paraId="2534BA1F" w14:textId="77777777" w:rsidR="000937B4" w:rsidRPr="000937B4" w:rsidRDefault="000937B4" w:rsidP="000937B4">
      <w:pPr>
        <w:pStyle w:val="a8"/>
        <w:shd w:val="clear" w:color="auto" w:fill="FFFFFF"/>
        <w:ind w:left="108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94862A" w14:textId="2017EE7D" w:rsidR="00D74244" w:rsidRDefault="000937B4" w:rsidP="000937B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D7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Соревнования по военной подготовке</w:t>
      </w:r>
    </w:p>
    <w:p w14:paraId="2F5871DD" w14:textId="77777777" w:rsidR="00D74244" w:rsidRPr="00AA23D9" w:rsidRDefault="00D74244" w:rsidP="00162020">
      <w:pPr>
        <w:pStyle w:val="a8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Разборка и сборка автомата (на время).</w:t>
      </w:r>
    </w:p>
    <w:p w14:paraId="20B5898C" w14:textId="274F6C98" w:rsidR="00D74244" w:rsidRPr="00AA23D9" w:rsidRDefault="00162020" w:rsidP="00162020">
      <w:pPr>
        <w:pStyle w:val="a8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244" w:rsidRPr="00AA2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Строевая подготовка в составе команды.</w:t>
      </w:r>
    </w:p>
    <w:p w14:paraId="225376B3" w14:textId="77777777" w:rsidR="00D74244" w:rsidRPr="00017EB8" w:rsidRDefault="00D74244" w:rsidP="00D74244">
      <w:pPr>
        <w:pStyle w:val="a8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38A695" w14:textId="77777777" w:rsidR="000937B4" w:rsidRDefault="000937B4" w:rsidP="001620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Участники, </w:t>
      </w:r>
      <w:r w:rsidRPr="0081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занявшие 1, 2, 3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первенстве С</w:t>
      </w:r>
      <w:r w:rsidRPr="0081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партакиады,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медалями, дипломами, памятными призами. </w:t>
      </w:r>
    </w:p>
    <w:p w14:paraId="125B6C16" w14:textId="77777777" w:rsidR="000937B4" w:rsidRDefault="000937B4" w:rsidP="001620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Команды, </w:t>
      </w:r>
      <w:r w:rsidRPr="0081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занявшие 1, 2, 3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соревнованиях по военной подготовке награждаются дипломами и памятными призами.</w:t>
      </w:r>
    </w:p>
    <w:p w14:paraId="584E462E" w14:textId="77777777" w:rsidR="000937B4" w:rsidRDefault="000937B4" w:rsidP="001620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Команды, занявшие 1, 2, 3 места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общекомандном первенстве С</w:t>
      </w:r>
      <w:r w:rsidRPr="0081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партакиады, награждаются дипломами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1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памятными кубками, участники </w:t>
      </w:r>
      <w:r w:rsidRPr="0081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1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дипломами</w:t>
      </w:r>
      <w:r w:rsidRPr="000E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E749C5" w14:textId="77777777" w:rsidR="000937B4" w:rsidRDefault="000937B4" w:rsidP="001620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– участницы Спартакиады награждаются дипломами. </w:t>
      </w:r>
    </w:p>
    <w:p w14:paraId="0F4281A4" w14:textId="77777777" w:rsidR="000937B4" w:rsidRDefault="000937B4" w:rsidP="001620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Спартакиады вручается сувенирная продукция.</w:t>
      </w:r>
    </w:p>
    <w:p w14:paraId="6162E36B" w14:textId="77777777" w:rsidR="00D40A08" w:rsidRDefault="00D40A08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CFA2EF" w14:textId="539B1923" w:rsidR="002F2E3A" w:rsidRDefault="00DE4CB5" w:rsidP="00957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6C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CDA1713" w14:textId="77777777" w:rsidR="005212E4" w:rsidRDefault="005212E4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42950" w14:textId="77777777" w:rsidR="005212E4" w:rsidRDefault="005212E4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A1D42D" w14:textId="77777777" w:rsidR="005212E4" w:rsidRDefault="005212E4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55B4B1" w14:textId="77777777" w:rsidR="005212E4" w:rsidRDefault="005212E4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01A4F9" w14:textId="77777777" w:rsidR="005212E4" w:rsidRDefault="005212E4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22A08C" w14:textId="77777777" w:rsidR="005212E4" w:rsidRDefault="005212E4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760E9F" w14:textId="77777777" w:rsidR="005212E4" w:rsidRDefault="005212E4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1BDC08" w14:textId="77777777" w:rsidR="005212E4" w:rsidRDefault="005212E4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8AA56A" w14:textId="77777777" w:rsidR="005212E4" w:rsidRPr="00A61779" w:rsidRDefault="005212E4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F8D25D" w14:textId="77777777" w:rsidR="005212E4" w:rsidRDefault="005212E4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F79CF4" w14:textId="77777777" w:rsidR="00AA23D9" w:rsidRPr="00A61779" w:rsidRDefault="00AA23D9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AA85DE" w14:textId="3775AF14" w:rsidR="002F2E3A" w:rsidRDefault="00AA23D9" w:rsidP="00957B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</w:t>
      </w:r>
      <w:r w:rsidR="00AD1CAA">
        <w:rPr>
          <w:rFonts w:ascii="Times New Roman" w:hAnsi="Times New Roman" w:cs="Times New Roman"/>
          <w:sz w:val="28"/>
          <w:szCs w:val="28"/>
        </w:rPr>
        <w:t>.</w:t>
      </w:r>
    </w:p>
    <w:p w14:paraId="1B09BD29" w14:textId="2F3367D4" w:rsidR="002F2E3A" w:rsidRPr="00DF0BD9" w:rsidRDefault="009F65E8" w:rsidP="00957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2E3A">
        <w:rPr>
          <w:rFonts w:ascii="Times New Roman" w:hAnsi="Times New Roman" w:cs="Times New Roman"/>
          <w:sz w:val="28"/>
          <w:szCs w:val="28"/>
        </w:rPr>
        <w:t>212-0</w:t>
      </w:r>
      <w:r w:rsidR="00AD1CAA">
        <w:rPr>
          <w:rFonts w:ascii="Times New Roman" w:hAnsi="Times New Roman" w:cs="Times New Roman"/>
          <w:sz w:val="28"/>
          <w:szCs w:val="28"/>
        </w:rPr>
        <w:t>4</w:t>
      </w:r>
      <w:r w:rsidR="002F2E3A">
        <w:rPr>
          <w:rFonts w:ascii="Times New Roman" w:hAnsi="Times New Roman" w:cs="Times New Roman"/>
          <w:sz w:val="28"/>
          <w:szCs w:val="28"/>
        </w:rPr>
        <w:t>-</w:t>
      </w:r>
      <w:r w:rsidR="00AD1CAA">
        <w:rPr>
          <w:rFonts w:ascii="Times New Roman" w:hAnsi="Times New Roman" w:cs="Times New Roman"/>
          <w:sz w:val="28"/>
          <w:szCs w:val="28"/>
        </w:rPr>
        <w:t>68</w:t>
      </w:r>
    </w:p>
    <w:sectPr w:rsidR="002F2E3A" w:rsidRPr="00DF0BD9" w:rsidSect="001A22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9E6"/>
    <w:multiLevelType w:val="hybridMultilevel"/>
    <w:tmpl w:val="016CE986"/>
    <w:lvl w:ilvl="0" w:tplc="8C60D54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12150"/>
    <w:multiLevelType w:val="hybridMultilevel"/>
    <w:tmpl w:val="84A2D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75952"/>
    <w:multiLevelType w:val="hybridMultilevel"/>
    <w:tmpl w:val="F05EF820"/>
    <w:lvl w:ilvl="0" w:tplc="F89C457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BD6F76"/>
    <w:multiLevelType w:val="hybridMultilevel"/>
    <w:tmpl w:val="D82A6A08"/>
    <w:lvl w:ilvl="0" w:tplc="4F20F296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4">
    <w:nsid w:val="7F0F2407"/>
    <w:multiLevelType w:val="hybridMultilevel"/>
    <w:tmpl w:val="919A2918"/>
    <w:lvl w:ilvl="0" w:tplc="F89C45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A"/>
    <w:rsid w:val="000626DB"/>
    <w:rsid w:val="00072134"/>
    <w:rsid w:val="000763DD"/>
    <w:rsid w:val="000937B4"/>
    <w:rsid w:val="000B2183"/>
    <w:rsid w:val="000C28B4"/>
    <w:rsid w:val="000C6D46"/>
    <w:rsid w:val="000D334B"/>
    <w:rsid w:val="00103FD0"/>
    <w:rsid w:val="00116EA8"/>
    <w:rsid w:val="001508BA"/>
    <w:rsid w:val="00162020"/>
    <w:rsid w:val="001738EA"/>
    <w:rsid w:val="001A2280"/>
    <w:rsid w:val="001D4DDF"/>
    <w:rsid w:val="001F2E41"/>
    <w:rsid w:val="00203511"/>
    <w:rsid w:val="00215516"/>
    <w:rsid w:val="00224D3D"/>
    <w:rsid w:val="00267CBD"/>
    <w:rsid w:val="002765BB"/>
    <w:rsid w:val="002827BD"/>
    <w:rsid w:val="002857AD"/>
    <w:rsid w:val="00285D85"/>
    <w:rsid w:val="002B00F2"/>
    <w:rsid w:val="002C10F5"/>
    <w:rsid w:val="002E7727"/>
    <w:rsid w:val="002F2E3A"/>
    <w:rsid w:val="002F348D"/>
    <w:rsid w:val="00316593"/>
    <w:rsid w:val="00320B75"/>
    <w:rsid w:val="003254C1"/>
    <w:rsid w:val="00330C7A"/>
    <w:rsid w:val="00351779"/>
    <w:rsid w:val="00354B1F"/>
    <w:rsid w:val="003643BC"/>
    <w:rsid w:val="00365FD3"/>
    <w:rsid w:val="0036765F"/>
    <w:rsid w:val="003877A3"/>
    <w:rsid w:val="00391E67"/>
    <w:rsid w:val="00393305"/>
    <w:rsid w:val="003953D5"/>
    <w:rsid w:val="003968E8"/>
    <w:rsid w:val="003A6048"/>
    <w:rsid w:val="003B6E4F"/>
    <w:rsid w:val="003C644B"/>
    <w:rsid w:val="003D2A43"/>
    <w:rsid w:val="003F09CC"/>
    <w:rsid w:val="00403E46"/>
    <w:rsid w:val="00425136"/>
    <w:rsid w:val="004313CD"/>
    <w:rsid w:val="004365C5"/>
    <w:rsid w:val="00446F5E"/>
    <w:rsid w:val="00455590"/>
    <w:rsid w:val="004578FE"/>
    <w:rsid w:val="004765B8"/>
    <w:rsid w:val="00490A60"/>
    <w:rsid w:val="004A5401"/>
    <w:rsid w:val="004A6306"/>
    <w:rsid w:val="004C206A"/>
    <w:rsid w:val="004C7D71"/>
    <w:rsid w:val="004E6690"/>
    <w:rsid w:val="004F7F1B"/>
    <w:rsid w:val="00504B7F"/>
    <w:rsid w:val="0051116D"/>
    <w:rsid w:val="005126DB"/>
    <w:rsid w:val="005212E4"/>
    <w:rsid w:val="00523892"/>
    <w:rsid w:val="005270F4"/>
    <w:rsid w:val="005332D7"/>
    <w:rsid w:val="00546ABA"/>
    <w:rsid w:val="0055233A"/>
    <w:rsid w:val="0056091A"/>
    <w:rsid w:val="0059162F"/>
    <w:rsid w:val="00593E21"/>
    <w:rsid w:val="005B0155"/>
    <w:rsid w:val="005B1545"/>
    <w:rsid w:val="005B3A2D"/>
    <w:rsid w:val="005E196E"/>
    <w:rsid w:val="0061788F"/>
    <w:rsid w:val="006310E9"/>
    <w:rsid w:val="00634EB5"/>
    <w:rsid w:val="00636854"/>
    <w:rsid w:val="006419C3"/>
    <w:rsid w:val="00655C10"/>
    <w:rsid w:val="00657499"/>
    <w:rsid w:val="00664046"/>
    <w:rsid w:val="006716AC"/>
    <w:rsid w:val="00672581"/>
    <w:rsid w:val="00673452"/>
    <w:rsid w:val="00675D66"/>
    <w:rsid w:val="006B3A22"/>
    <w:rsid w:val="006B69F2"/>
    <w:rsid w:val="006D3F91"/>
    <w:rsid w:val="006E1AA5"/>
    <w:rsid w:val="006E1D51"/>
    <w:rsid w:val="006E2813"/>
    <w:rsid w:val="006E557A"/>
    <w:rsid w:val="006F008C"/>
    <w:rsid w:val="006F7932"/>
    <w:rsid w:val="0073387E"/>
    <w:rsid w:val="00734A91"/>
    <w:rsid w:val="00735A35"/>
    <w:rsid w:val="007A0EDA"/>
    <w:rsid w:val="007C5038"/>
    <w:rsid w:val="007D0375"/>
    <w:rsid w:val="007D486A"/>
    <w:rsid w:val="007E305F"/>
    <w:rsid w:val="008023E1"/>
    <w:rsid w:val="00805DD6"/>
    <w:rsid w:val="0081034D"/>
    <w:rsid w:val="008131F2"/>
    <w:rsid w:val="00820369"/>
    <w:rsid w:val="00842BB7"/>
    <w:rsid w:val="00870D3F"/>
    <w:rsid w:val="008751EF"/>
    <w:rsid w:val="00876C0A"/>
    <w:rsid w:val="008A0AE4"/>
    <w:rsid w:val="008A1953"/>
    <w:rsid w:val="008B4AD4"/>
    <w:rsid w:val="008B7BC7"/>
    <w:rsid w:val="008C0EAB"/>
    <w:rsid w:val="008D16C0"/>
    <w:rsid w:val="008D58C4"/>
    <w:rsid w:val="008E444A"/>
    <w:rsid w:val="008F736E"/>
    <w:rsid w:val="00911B8A"/>
    <w:rsid w:val="009344F9"/>
    <w:rsid w:val="00935F18"/>
    <w:rsid w:val="00952122"/>
    <w:rsid w:val="00954878"/>
    <w:rsid w:val="009559A3"/>
    <w:rsid w:val="00957734"/>
    <w:rsid w:val="00957B8A"/>
    <w:rsid w:val="0096485C"/>
    <w:rsid w:val="00964B78"/>
    <w:rsid w:val="00967D5C"/>
    <w:rsid w:val="00983EDF"/>
    <w:rsid w:val="009A3737"/>
    <w:rsid w:val="009A5733"/>
    <w:rsid w:val="009B2CF4"/>
    <w:rsid w:val="009C74FF"/>
    <w:rsid w:val="009C799D"/>
    <w:rsid w:val="009F16CC"/>
    <w:rsid w:val="009F65E8"/>
    <w:rsid w:val="00A043BD"/>
    <w:rsid w:val="00A05B0D"/>
    <w:rsid w:val="00A06A13"/>
    <w:rsid w:val="00A21D88"/>
    <w:rsid w:val="00A266A3"/>
    <w:rsid w:val="00A26940"/>
    <w:rsid w:val="00A3546A"/>
    <w:rsid w:val="00A43D65"/>
    <w:rsid w:val="00A61779"/>
    <w:rsid w:val="00A62C4F"/>
    <w:rsid w:val="00A63DE9"/>
    <w:rsid w:val="00A65D0D"/>
    <w:rsid w:val="00A67F8A"/>
    <w:rsid w:val="00A77278"/>
    <w:rsid w:val="00A96345"/>
    <w:rsid w:val="00AA23D9"/>
    <w:rsid w:val="00AA4D57"/>
    <w:rsid w:val="00AC0A83"/>
    <w:rsid w:val="00AD1CAA"/>
    <w:rsid w:val="00B04BC4"/>
    <w:rsid w:val="00B16EA2"/>
    <w:rsid w:val="00B17324"/>
    <w:rsid w:val="00B240F4"/>
    <w:rsid w:val="00B26237"/>
    <w:rsid w:val="00B33F69"/>
    <w:rsid w:val="00B4187A"/>
    <w:rsid w:val="00B50A38"/>
    <w:rsid w:val="00B629D7"/>
    <w:rsid w:val="00B837A1"/>
    <w:rsid w:val="00B97AFE"/>
    <w:rsid w:val="00BA516D"/>
    <w:rsid w:val="00BA765E"/>
    <w:rsid w:val="00BD0CFF"/>
    <w:rsid w:val="00BD656C"/>
    <w:rsid w:val="00BE5767"/>
    <w:rsid w:val="00BF1FC7"/>
    <w:rsid w:val="00BF63A0"/>
    <w:rsid w:val="00BF678E"/>
    <w:rsid w:val="00C006CB"/>
    <w:rsid w:val="00C340A4"/>
    <w:rsid w:val="00C40584"/>
    <w:rsid w:val="00C41F92"/>
    <w:rsid w:val="00C43A10"/>
    <w:rsid w:val="00C5520F"/>
    <w:rsid w:val="00C672CC"/>
    <w:rsid w:val="00CA0FFE"/>
    <w:rsid w:val="00CA2F96"/>
    <w:rsid w:val="00CD0E7B"/>
    <w:rsid w:val="00CE2148"/>
    <w:rsid w:val="00CF6ECB"/>
    <w:rsid w:val="00D07B38"/>
    <w:rsid w:val="00D361B7"/>
    <w:rsid w:val="00D40A08"/>
    <w:rsid w:val="00D55377"/>
    <w:rsid w:val="00D74244"/>
    <w:rsid w:val="00D825C4"/>
    <w:rsid w:val="00D83A7C"/>
    <w:rsid w:val="00DB1B01"/>
    <w:rsid w:val="00DB7C5C"/>
    <w:rsid w:val="00DC2C3F"/>
    <w:rsid w:val="00DE4CB5"/>
    <w:rsid w:val="00DF0BD9"/>
    <w:rsid w:val="00DF5110"/>
    <w:rsid w:val="00E123F6"/>
    <w:rsid w:val="00E425AA"/>
    <w:rsid w:val="00E53BD7"/>
    <w:rsid w:val="00E90557"/>
    <w:rsid w:val="00E946CB"/>
    <w:rsid w:val="00EC446A"/>
    <w:rsid w:val="00ED3743"/>
    <w:rsid w:val="00EE7E50"/>
    <w:rsid w:val="00F21B58"/>
    <w:rsid w:val="00F27E92"/>
    <w:rsid w:val="00F30461"/>
    <w:rsid w:val="00F31424"/>
    <w:rsid w:val="00F45B42"/>
    <w:rsid w:val="00F56728"/>
    <w:rsid w:val="00F760F1"/>
    <w:rsid w:val="00F813FA"/>
    <w:rsid w:val="00F81B82"/>
    <w:rsid w:val="00F84960"/>
    <w:rsid w:val="00F91320"/>
    <w:rsid w:val="00F93C23"/>
    <w:rsid w:val="00FA71E0"/>
    <w:rsid w:val="00FC42B9"/>
    <w:rsid w:val="00FC768D"/>
    <w:rsid w:val="00FE3A4C"/>
    <w:rsid w:val="00FE7DC9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D0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A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4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C44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3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74244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A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4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C44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3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7424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Zaitsev</dc:creator>
  <cp:lastModifiedBy>Морковин Роман</cp:lastModifiedBy>
  <cp:revision>33</cp:revision>
  <cp:lastPrinted>2021-03-23T13:16:00Z</cp:lastPrinted>
  <dcterms:created xsi:type="dcterms:W3CDTF">2020-11-05T06:18:00Z</dcterms:created>
  <dcterms:modified xsi:type="dcterms:W3CDTF">2021-03-23T13:27:00Z</dcterms:modified>
</cp:coreProperties>
</file>